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A409F" w14:textId="42A6183A" w:rsidR="00734A43" w:rsidRDefault="00AB026C" w:rsidP="00AE51BF">
      <w:pPr>
        <w:spacing w:line="360" w:lineRule="exact"/>
        <w:jc w:val="center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0474EB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 xml:space="preserve"> </w:t>
      </w:r>
      <w:r w:rsidR="0078164E">
        <w:rPr>
          <w:rFonts w:hint="eastAsia"/>
          <w:sz w:val="32"/>
          <w:szCs w:val="32"/>
        </w:rPr>
        <w:t>(2</w:t>
      </w:r>
      <w:r w:rsidR="006B2BED">
        <w:rPr>
          <w:rFonts w:hint="eastAsia"/>
          <w:sz w:val="32"/>
          <w:szCs w:val="32"/>
        </w:rPr>
        <w:t>02</w:t>
      </w:r>
      <w:r w:rsidR="006B2BED">
        <w:rPr>
          <w:sz w:val="32"/>
          <w:szCs w:val="32"/>
        </w:rPr>
        <w:t>3</w:t>
      </w:r>
      <w:r w:rsidR="00734A4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 w:rsidR="00734A43">
        <w:rPr>
          <w:rFonts w:hint="eastAsia"/>
          <w:sz w:val="32"/>
          <w:szCs w:val="32"/>
        </w:rPr>
        <w:t>月～</w:t>
      </w:r>
      <w:r w:rsidR="00734A43">
        <w:rPr>
          <w:rFonts w:hint="eastAsia"/>
          <w:sz w:val="32"/>
          <w:szCs w:val="32"/>
        </w:rPr>
        <w:t>202</w:t>
      </w:r>
      <w:r w:rsidR="00CC2C2D">
        <w:rPr>
          <w:rFonts w:hint="eastAsia"/>
          <w:sz w:val="32"/>
          <w:szCs w:val="32"/>
        </w:rPr>
        <w:t>4</w:t>
      </w:r>
      <w:r w:rsidR="00734A4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 w:rsidR="00734A43">
        <w:rPr>
          <w:rFonts w:hint="eastAsia"/>
          <w:sz w:val="32"/>
          <w:szCs w:val="32"/>
        </w:rPr>
        <w:t>月</w:t>
      </w:r>
      <w:r w:rsidR="00734A43">
        <w:rPr>
          <w:rFonts w:hint="eastAsia"/>
          <w:sz w:val="32"/>
          <w:szCs w:val="32"/>
        </w:rPr>
        <w:t>)</w:t>
      </w:r>
    </w:p>
    <w:p w14:paraId="6D2DDADE" w14:textId="77777777" w:rsidR="00734A43" w:rsidRDefault="00734A43" w:rsidP="00734A43">
      <w:pPr>
        <w:spacing w:line="360" w:lineRule="exact"/>
        <w:jc w:val="center"/>
        <w:outlineLvl w:val="0"/>
        <w:rPr>
          <w:rFonts w:hAnsi="ＭＳ 明朝"/>
          <w:sz w:val="32"/>
          <w:szCs w:val="32"/>
        </w:rPr>
      </w:pPr>
      <w:r>
        <w:rPr>
          <w:rFonts w:hint="eastAsia"/>
          <w:sz w:val="32"/>
          <w:szCs w:val="32"/>
        </w:rPr>
        <w:t>南極昭和基地大型大気レーダー</w:t>
      </w:r>
      <w:r w:rsidR="0020387D" w:rsidRPr="003F5283">
        <w:rPr>
          <w:rFonts w:hAnsi="ＭＳ 明朝"/>
          <w:sz w:val="32"/>
          <w:szCs w:val="32"/>
        </w:rPr>
        <w:t>（</w:t>
      </w:r>
      <w:r>
        <w:rPr>
          <w:rFonts w:hAnsi="ＭＳ 明朝" w:hint="eastAsia"/>
          <w:sz w:val="32"/>
          <w:szCs w:val="32"/>
        </w:rPr>
        <w:t>PANSY</w:t>
      </w:r>
      <w:r>
        <w:rPr>
          <w:rFonts w:hint="eastAsia"/>
          <w:sz w:val="32"/>
          <w:szCs w:val="32"/>
        </w:rPr>
        <w:t>レーダー</w:t>
      </w:r>
      <w:r w:rsidR="0020387D" w:rsidRPr="003F5283">
        <w:rPr>
          <w:rFonts w:hAnsi="ＭＳ 明朝"/>
          <w:sz w:val="32"/>
          <w:szCs w:val="32"/>
        </w:rPr>
        <w:t>）</w:t>
      </w:r>
      <w:r>
        <w:rPr>
          <w:rFonts w:hAnsi="ＭＳ 明朝" w:hint="eastAsia"/>
          <w:sz w:val="32"/>
          <w:szCs w:val="32"/>
        </w:rPr>
        <w:t xml:space="preserve">共同利用　</w:t>
      </w:r>
    </w:p>
    <w:p w14:paraId="13325EF4" w14:textId="77777777" w:rsidR="003C11E1" w:rsidRPr="003F5283" w:rsidRDefault="00C15744" w:rsidP="00734A43">
      <w:pPr>
        <w:spacing w:line="360" w:lineRule="exact"/>
        <w:jc w:val="center"/>
        <w:outlineLvl w:val="0"/>
        <w:rPr>
          <w:sz w:val="32"/>
          <w:szCs w:val="32"/>
        </w:rPr>
      </w:pPr>
      <w:r w:rsidRPr="003F5283">
        <w:rPr>
          <w:rFonts w:hAnsi="ＭＳ 明朝"/>
          <w:sz w:val="32"/>
          <w:szCs w:val="32"/>
        </w:rPr>
        <w:t>観測</w:t>
      </w:r>
      <w:r w:rsidR="00734A43">
        <w:rPr>
          <w:rFonts w:hAnsi="ＭＳ 明朝" w:hint="eastAsia"/>
          <w:sz w:val="32"/>
          <w:szCs w:val="32"/>
        </w:rPr>
        <w:t>時間割り当て</w:t>
      </w:r>
      <w:r w:rsidR="003C11E1" w:rsidRPr="003F5283">
        <w:rPr>
          <w:rFonts w:hAnsi="ＭＳ 明朝"/>
          <w:sz w:val="32"/>
          <w:szCs w:val="32"/>
        </w:rPr>
        <w:t>申請書</w:t>
      </w:r>
    </w:p>
    <w:p w14:paraId="0E716420" w14:textId="77777777" w:rsidR="00352D0C" w:rsidRPr="00734A43" w:rsidRDefault="00352D0C" w:rsidP="00C15744">
      <w:pPr>
        <w:spacing w:line="360" w:lineRule="exact"/>
        <w:jc w:val="center"/>
        <w:outlineLvl w:val="0"/>
        <w:rPr>
          <w:szCs w:val="32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72"/>
        <w:gridCol w:w="142"/>
        <w:gridCol w:w="851"/>
        <w:gridCol w:w="237"/>
        <w:gridCol w:w="897"/>
        <w:gridCol w:w="521"/>
        <w:gridCol w:w="471"/>
        <w:gridCol w:w="804"/>
        <w:gridCol w:w="897"/>
        <w:gridCol w:w="360"/>
        <w:gridCol w:w="540"/>
        <w:gridCol w:w="360"/>
        <w:gridCol w:w="540"/>
        <w:gridCol w:w="540"/>
        <w:gridCol w:w="169"/>
      </w:tblGrid>
      <w:tr w:rsidR="007050EF" w:rsidRPr="003F5283" w14:paraId="1E4E0178" w14:textId="77777777" w:rsidTr="00CC6927">
        <w:trPr>
          <w:gridBefore w:val="7"/>
          <w:gridAfter w:val="1"/>
          <w:wBefore w:w="5384" w:type="dxa"/>
          <w:wAfter w:w="169" w:type="dxa"/>
          <w:cantSplit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DCEB" w14:textId="77777777" w:rsidR="007050EF" w:rsidRPr="003F5283" w:rsidRDefault="007050EF" w:rsidP="00C73A28">
            <w:pPr>
              <w:spacing w:line="360" w:lineRule="exact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提出日：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ED2D" w14:textId="3DEC022F" w:rsidR="007050EF" w:rsidRPr="003F5283" w:rsidRDefault="0097263C" w:rsidP="00577C51">
            <w:pPr>
              <w:spacing w:line="360" w:lineRule="exact"/>
              <w:rPr>
                <w:szCs w:val="21"/>
              </w:rPr>
            </w:pPr>
            <w:r w:rsidRPr="003F5283">
              <w:rPr>
                <w:szCs w:val="21"/>
              </w:rPr>
              <w:t>202</w:t>
            </w:r>
            <w:r w:rsidR="00705E81">
              <w:rPr>
                <w:szCs w:val="21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ADF8" w14:textId="77777777" w:rsidR="007050EF" w:rsidRPr="003F5283" w:rsidRDefault="007050EF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AB5AC" w14:textId="77777777" w:rsidR="007050EF" w:rsidRPr="003F5283" w:rsidRDefault="007050E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85244" w14:textId="77777777" w:rsidR="007050EF" w:rsidRPr="003F5283" w:rsidRDefault="007050EF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月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8B8D1" w14:textId="77777777" w:rsidR="007050EF" w:rsidRPr="003F5283" w:rsidRDefault="007050E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71A04" w14:textId="77777777" w:rsidR="007050EF" w:rsidRPr="003F5283" w:rsidRDefault="007050EF">
            <w:pPr>
              <w:spacing w:line="360" w:lineRule="exact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日</w:t>
            </w:r>
          </w:p>
        </w:tc>
      </w:tr>
      <w:tr w:rsidR="00577C51" w:rsidRPr="003F5283" w14:paraId="10028433" w14:textId="77777777" w:rsidTr="00CC6927">
        <w:trPr>
          <w:gridAfter w:val="1"/>
          <w:wAfter w:w="169" w:type="dxa"/>
          <w:trHeight w:val="420"/>
        </w:trPr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19B0F5E" w14:textId="77777777" w:rsidR="00A4481D" w:rsidRPr="003F5283" w:rsidRDefault="00A4481D" w:rsidP="005F3BD8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研究題目（和文）</w:t>
            </w:r>
          </w:p>
        </w:tc>
        <w:tc>
          <w:tcPr>
            <w:tcW w:w="7018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95A86" w14:textId="77777777" w:rsidR="00A4481D" w:rsidRPr="003F5283" w:rsidRDefault="00A4481D" w:rsidP="00352D0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77C51" w:rsidRPr="003F5283" w14:paraId="5E92D98D" w14:textId="77777777" w:rsidTr="00CC6927">
        <w:trPr>
          <w:gridAfter w:val="1"/>
          <w:wAfter w:w="169" w:type="dxa"/>
          <w:trHeight w:val="285"/>
        </w:trPr>
        <w:tc>
          <w:tcPr>
            <w:tcW w:w="28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B9650DF" w14:textId="77777777" w:rsidR="00A4481D" w:rsidRPr="003F5283" w:rsidRDefault="00A4481D" w:rsidP="00A4481D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研究題目（英文）</w:t>
            </w:r>
          </w:p>
        </w:tc>
        <w:tc>
          <w:tcPr>
            <w:tcW w:w="7018" w:type="dxa"/>
            <w:gridSpan w:val="1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96BA1" w14:textId="77777777" w:rsidR="00A4481D" w:rsidRPr="003F5283" w:rsidRDefault="00A4481D" w:rsidP="00352D0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77C51" w:rsidRPr="003F5283" w14:paraId="340B0E62" w14:textId="77777777" w:rsidTr="00CC6927">
        <w:trPr>
          <w:gridAfter w:val="1"/>
          <w:wAfter w:w="169" w:type="dxa"/>
          <w:trHeight w:val="484"/>
        </w:trPr>
        <w:tc>
          <w:tcPr>
            <w:tcW w:w="2878" w:type="dxa"/>
            <w:gridSpan w:val="3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2B0DCCD" w14:textId="77777777" w:rsidR="00D346A9" w:rsidRPr="003F5283" w:rsidRDefault="00A4481D" w:rsidP="00A4481D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 xml:space="preserve">研究代表者　</w:t>
            </w:r>
          </w:p>
          <w:p w14:paraId="16137180" w14:textId="77777777" w:rsidR="00A4481D" w:rsidRPr="003F5283" w:rsidRDefault="00A4481D" w:rsidP="00A4481D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氏名・所属・職</w:t>
            </w:r>
          </w:p>
        </w:tc>
        <w:tc>
          <w:tcPr>
            <w:tcW w:w="7018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2F60ADA" w14:textId="77777777" w:rsidR="00A4481D" w:rsidRPr="003F5283" w:rsidRDefault="00A4481D" w:rsidP="00352D0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77C51" w:rsidRPr="003F5283" w14:paraId="11800016" w14:textId="77777777" w:rsidTr="00CC6927">
        <w:trPr>
          <w:gridAfter w:val="1"/>
          <w:wAfter w:w="169" w:type="dxa"/>
          <w:cantSplit/>
          <w:trHeight w:val="712"/>
        </w:trPr>
        <w:tc>
          <w:tcPr>
            <w:tcW w:w="2878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2733A07E" w14:textId="77777777" w:rsidR="00F67A00" w:rsidRPr="003F5283" w:rsidRDefault="00A4481D" w:rsidP="00F67A00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連絡先（電話、</w:t>
            </w:r>
          </w:p>
          <w:p w14:paraId="02A0D8EB" w14:textId="77777777" w:rsidR="00A4481D" w:rsidRPr="003F5283" w:rsidRDefault="00A4481D" w:rsidP="00F67A00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電子メール）</w:t>
            </w:r>
          </w:p>
        </w:tc>
        <w:tc>
          <w:tcPr>
            <w:tcW w:w="7018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14:paraId="6FAE6C5C" w14:textId="77777777" w:rsidR="00A4481D" w:rsidRPr="003F5283" w:rsidRDefault="00A4481D" w:rsidP="00352D0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577C51" w:rsidRPr="003F5283" w14:paraId="69A26D1D" w14:textId="77777777" w:rsidTr="00CC6927">
        <w:trPr>
          <w:gridAfter w:val="1"/>
          <w:wAfter w:w="169" w:type="dxa"/>
          <w:trHeight w:val="2495"/>
        </w:trPr>
        <w:tc>
          <w:tcPr>
            <w:tcW w:w="2878" w:type="dxa"/>
            <w:gridSpan w:val="3"/>
            <w:tcBorders>
              <w:left w:val="single" w:sz="12" w:space="0" w:color="auto"/>
            </w:tcBorders>
            <w:vAlign w:val="center"/>
          </w:tcPr>
          <w:p w14:paraId="768FFD5E" w14:textId="77777777" w:rsidR="003C11E1" w:rsidRPr="003F5283" w:rsidRDefault="00C15744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共同</w:t>
            </w:r>
            <w:r w:rsidR="003C11E1" w:rsidRPr="003F5283">
              <w:rPr>
                <w:rFonts w:hAnsi="ＭＳ 明朝"/>
                <w:szCs w:val="21"/>
              </w:rPr>
              <w:t>研究者</w:t>
            </w:r>
          </w:p>
          <w:p w14:paraId="0CF7F3E4" w14:textId="77777777" w:rsidR="003C11E1" w:rsidRPr="003F5283" w:rsidRDefault="005F3BD8" w:rsidP="00CA5C49">
            <w:pPr>
              <w:spacing w:line="360" w:lineRule="exact"/>
              <w:jc w:val="center"/>
              <w:rPr>
                <w:rFonts w:hAnsi="ＭＳ 明朝"/>
                <w:szCs w:val="21"/>
              </w:rPr>
            </w:pPr>
            <w:r w:rsidRPr="003F5283">
              <w:rPr>
                <w:rFonts w:hAnsi="ＭＳ 明朝"/>
                <w:szCs w:val="21"/>
              </w:rPr>
              <w:t>氏名・</w:t>
            </w:r>
            <w:r w:rsidR="003C11E1" w:rsidRPr="003F5283">
              <w:rPr>
                <w:rFonts w:hAnsi="ＭＳ 明朝"/>
                <w:szCs w:val="21"/>
              </w:rPr>
              <w:t>所属・職</w:t>
            </w:r>
          </w:p>
          <w:p w14:paraId="1F54254E" w14:textId="77777777" w:rsidR="00A5070A" w:rsidRPr="003F5283" w:rsidRDefault="00A5070A" w:rsidP="00734A4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018" w:type="dxa"/>
            <w:gridSpan w:val="12"/>
            <w:tcBorders>
              <w:right w:val="single" w:sz="12" w:space="0" w:color="auto"/>
            </w:tcBorders>
          </w:tcPr>
          <w:p w14:paraId="7A27F301" w14:textId="77777777" w:rsidR="00A4481D" w:rsidRPr="00734A43" w:rsidRDefault="00A4481D" w:rsidP="00734A43">
            <w:pPr>
              <w:spacing w:line="360" w:lineRule="exact"/>
              <w:rPr>
                <w:color w:val="FF0000"/>
                <w:szCs w:val="21"/>
              </w:rPr>
            </w:pPr>
          </w:p>
        </w:tc>
      </w:tr>
      <w:tr w:rsidR="007050EF" w:rsidRPr="00BF7A6A" w14:paraId="262C5D11" w14:textId="77777777" w:rsidTr="00257096">
        <w:trPr>
          <w:gridAfter w:val="1"/>
          <w:wAfter w:w="169" w:type="dxa"/>
          <w:trHeight w:val="465"/>
        </w:trPr>
        <w:tc>
          <w:tcPr>
            <w:tcW w:w="372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40E634" w14:textId="1C10C4A4" w:rsidR="007050EF" w:rsidRPr="003F5283" w:rsidRDefault="007050EF" w:rsidP="007050EF">
            <w:pPr>
              <w:spacing w:line="24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新規</w:t>
            </w:r>
            <w:r w:rsidR="002D0054">
              <w:rPr>
                <w:rFonts w:hAnsi="ＭＳ 明朝" w:hint="eastAsia"/>
                <w:szCs w:val="21"/>
              </w:rPr>
              <w:t xml:space="preserve">　</w:t>
            </w:r>
            <w:r w:rsidRPr="003F5283">
              <w:rPr>
                <w:rFonts w:hAnsi="ＭＳ 明朝"/>
                <w:szCs w:val="21"/>
              </w:rPr>
              <w:t>・</w:t>
            </w:r>
            <w:r w:rsidR="002D0054">
              <w:rPr>
                <w:rFonts w:hAnsi="ＭＳ 明朝" w:hint="eastAsia"/>
                <w:szCs w:val="21"/>
              </w:rPr>
              <w:t xml:space="preserve">　</w:t>
            </w:r>
            <w:r w:rsidRPr="003F5283">
              <w:rPr>
                <w:rFonts w:hAnsi="ＭＳ 明朝"/>
                <w:szCs w:val="21"/>
              </w:rPr>
              <w:t>継続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0540" w14:textId="6257F602" w:rsidR="007050EF" w:rsidRPr="003F5283" w:rsidRDefault="009A6DE9" w:rsidP="007050EF">
            <w:pPr>
              <w:spacing w:line="240" w:lineRule="exact"/>
              <w:jc w:val="center"/>
              <w:rPr>
                <w:szCs w:val="21"/>
              </w:rPr>
            </w:pPr>
            <w:bookmarkStart w:id="0" w:name="_GoBack"/>
            <w:r w:rsidRPr="005317FE">
              <w:rPr>
                <w:rFonts w:hAnsi="ＭＳ 明朝" w:hint="eastAsia"/>
                <w:color w:val="000000" w:themeColor="text1"/>
                <w:szCs w:val="21"/>
              </w:rPr>
              <w:t>本課題での</w:t>
            </w:r>
            <w:r w:rsidR="002D0054" w:rsidRPr="005317FE">
              <w:rPr>
                <w:rFonts w:hAnsi="ＭＳ 明朝" w:hint="eastAsia"/>
                <w:color w:val="000000" w:themeColor="text1"/>
                <w:szCs w:val="21"/>
              </w:rPr>
              <w:t>これまでの</w:t>
            </w:r>
            <w:r w:rsidRPr="005317FE">
              <w:rPr>
                <w:rFonts w:hAnsi="ＭＳ 明朝" w:hint="eastAsia"/>
                <w:color w:val="000000" w:themeColor="text1"/>
                <w:szCs w:val="21"/>
              </w:rPr>
              <w:t>共同利用期間</w:t>
            </w:r>
            <w:bookmarkEnd w:id="0"/>
          </w:p>
        </w:tc>
        <w:tc>
          <w:tcPr>
            <w:tcW w:w="404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2301B" w14:textId="1E3899A4" w:rsidR="007050EF" w:rsidRPr="003F5283" w:rsidRDefault="002D0054" w:rsidP="005757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AB026C">
              <w:rPr>
                <w:rFonts w:hAnsi="ＭＳ 明朝" w:hint="eastAsia"/>
                <w:szCs w:val="21"/>
              </w:rPr>
              <w:t>年</w:t>
            </w:r>
            <w:r w:rsidR="000A4773">
              <w:rPr>
                <w:rFonts w:hAnsi="ＭＳ 明朝" w:hint="eastAsia"/>
                <w:szCs w:val="21"/>
              </w:rPr>
              <w:t>度</w:t>
            </w:r>
            <w:r w:rsidR="007050EF" w:rsidRPr="003F5283">
              <w:rPr>
                <w:rFonts w:hAnsi="ＭＳ 明朝"/>
                <w:szCs w:val="21"/>
              </w:rPr>
              <w:t xml:space="preserve">から　</w:t>
            </w:r>
            <w:r w:rsidR="000A4773">
              <w:rPr>
                <w:rFonts w:hAnsi="ＭＳ 明朝" w:hint="eastAsia"/>
                <w:szCs w:val="21"/>
              </w:rPr>
              <w:t xml:space="preserve">　</w:t>
            </w:r>
            <w:r w:rsidR="00AB026C">
              <w:rPr>
                <w:rFonts w:hAnsi="ＭＳ 明朝" w:hint="eastAsia"/>
                <w:szCs w:val="21"/>
              </w:rPr>
              <w:t>年</w:t>
            </w:r>
            <w:r w:rsidR="000A4773">
              <w:rPr>
                <w:rFonts w:hAnsi="ＭＳ 明朝" w:hint="eastAsia"/>
                <w:szCs w:val="21"/>
              </w:rPr>
              <w:t>度</w:t>
            </w:r>
            <w:r w:rsidR="007050EF" w:rsidRPr="003F5283">
              <w:rPr>
                <w:rFonts w:hAnsi="ＭＳ 明朝"/>
                <w:szCs w:val="21"/>
              </w:rPr>
              <w:t>まで（　年間）</w:t>
            </w:r>
          </w:p>
        </w:tc>
      </w:tr>
      <w:tr w:rsidR="003C11E1" w:rsidRPr="003F5283" w14:paraId="53F44D62" w14:textId="77777777" w:rsidTr="00CC6927">
        <w:trPr>
          <w:gridAfter w:val="1"/>
          <w:wAfter w:w="169" w:type="dxa"/>
          <w:trHeight w:val="150"/>
        </w:trPr>
        <w:tc>
          <w:tcPr>
            <w:tcW w:w="9896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FB262D" w14:textId="77777777" w:rsidR="00CA5C49" w:rsidRPr="003F5283" w:rsidRDefault="003C11E1" w:rsidP="00F856D8">
            <w:pPr>
              <w:tabs>
                <w:tab w:val="left" w:pos="2085"/>
              </w:tabs>
              <w:spacing w:line="360" w:lineRule="exact"/>
              <w:rPr>
                <w:rFonts w:hAnsi="ＭＳ 明朝"/>
                <w:szCs w:val="21"/>
              </w:rPr>
            </w:pPr>
            <w:r w:rsidRPr="003F5283">
              <w:rPr>
                <w:szCs w:val="21"/>
              </w:rPr>
              <w:t xml:space="preserve">1. </w:t>
            </w:r>
            <w:r w:rsidR="00F856D8" w:rsidRPr="003F5283">
              <w:rPr>
                <w:rFonts w:hint="eastAsia"/>
                <w:szCs w:val="21"/>
              </w:rPr>
              <w:t>研究背景及び</w:t>
            </w:r>
            <w:r w:rsidR="00A4481D" w:rsidRPr="003F5283">
              <w:rPr>
                <w:rFonts w:hAnsi="ＭＳ 明朝"/>
                <w:szCs w:val="21"/>
              </w:rPr>
              <w:t>研究目的</w:t>
            </w:r>
            <w:r w:rsidR="00F856D8" w:rsidRPr="003F5283">
              <w:rPr>
                <w:rFonts w:hAnsi="ＭＳ 明朝"/>
                <w:szCs w:val="21"/>
              </w:rPr>
              <w:t>、</w:t>
            </w:r>
            <w:r w:rsidR="00F856D8" w:rsidRPr="003F5283">
              <w:rPr>
                <w:rFonts w:hint="eastAsia"/>
                <w:szCs w:val="21"/>
              </w:rPr>
              <w:t>期待される成果</w:t>
            </w:r>
            <w:r w:rsidR="00A4481D" w:rsidRPr="003F5283">
              <w:rPr>
                <w:rFonts w:hAnsi="ＭＳ 明朝"/>
                <w:szCs w:val="21"/>
              </w:rPr>
              <w:t>（</w:t>
            </w:r>
            <w:r w:rsidR="00F856D8" w:rsidRPr="003F5283">
              <w:rPr>
                <w:rFonts w:hAnsi="ＭＳ 明朝" w:hint="eastAsia"/>
                <w:szCs w:val="21"/>
              </w:rPr>
              <w:t>500</w:t>
            </w:r>
            <w:r w:rsidR="00F856D8" w:rsidRPr="003F5283">
              <w:rPr>
                <w:rFonts w:hAnsi="ＭＳ 明朝" w:hint="eastAsia"/>
                <w:szCs w:val="21"/>
              </w:rPr>
              <w:t>字程度</w:t>
            </w:r>
            <w:r w:rsidR="00A4481D" w:rsidRPr="003F5283">
              <w:rPr>
                <w:rFonts w:hAnsi="ＭＳ 明朝"/>
                <w:szCs w:val="21"/>
              </w:rPr>
              <w:t>）</w:t>
            </w:r>
          </w:p>
        </w:tc>
      </w:tr>
      <w:tr w:rsidR="00CA5C49" w:rsidRPr="003F5283" w14:paraId="48EF4EC0" w14:textId="77777777" w:rsidTr="00CC6927">
        <w:trPr>
          <w:gridAfter w:val="1"/>
          <w:wAfter w:w="169" w:type="dxa"/>
          <w:trHeight w:val="3469"/>
        </w:trPr>
        <w:tc>
          <w:tcPr>
            <w:tcW w:w="9896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E499BEA" w14:textId="77777777" w:rsidR="00F856D8" w:rsidRPr="003F5283" w:rsidRDefault="00F856D8" w:rsidP="00B517BC">
            <w:pPr>
              <w:spacing w:line="360" w:lineRule="exact"/>
              <w:rPr>
                <w:szCs w:val="21"/>
              </w:rPr>
            </w:pPr>
          </w:p>
        </w:tc>
      </w:tr>
      <w:tr w:rsidR="00A5070A" w:rsidRPr="003F5283" w14:paraId="4C0294BF" w14:textId="77777777" w:rsidTr="00CC6927">
        <w:trPr>
          <w:gridAfter w:val="1"/>
          <w:wAfter w:w="169" w:type="dxa"/>
          <w:trHeight w:val="348"/>
        </w:trPr>
        <w:tc>
          <w:tcPr>
            <w:tcW w:w="9896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FAD076D" w14:textId="77777777" w:rsidR="00A5070A" w:rsidRPr="003F5283" w:rsidRDefault="00F856D8" w:rsidP="00FC1323">
            <w:pPr>
              <w:spacing w:line="360" w:lineRule="exact"/>
              <w:rPr>
                <w:szCs w:val="21"/>
              </w:rPr>
            </w:pPr>
            <w:r w:rsidRPr="003F5283">
              <w:rPr>
                <w:rFonts w:hint="eastAsia"/>
                <w:szCs w:val="21"/>
              </w:rPr>
              <w:t>2</w:t>
            </w:r>
            <w:r w:rsidR="00A5070A" w:rsidRPr="003F5283">
              <w:rPr>
                <w:szCs w:val="21"/>
              </w:rPr>
              <w:t xml:space="preserve">. </w:t>
            </w:r>
            <w:r w:rsidR="00A5070A" w:rsidRPr="003F5283">
              <w:rPr>
                <w:rFonts w:hAnsi="ＭＳ 明朝" w:hint="eastAsia"/>
                <w:szCs w:val="21"/>
              </w:rPr>
              <w:t>具体的な観測実施計画（</w:t>
            </w:r>
            <w:r w:rsidR="00A5070A" w:rsidRPr="003F5283">
              <w:rPr>
                <w:rFonts w:hAnsi="ＭＳ 明朝" w:hint="eastAsia"/>
                <w:szCs w:val="21"/>
              </w:rPr>
              <w:t>500</w:t>
            </w:r>
            <w:r w:rsidR="00A5070A" w:rsidRPr="003F5283">
              <w:rPr>
                <w:rFonts w:hAnsi="ＭＳ 明朝" w:hint="eastAsia"/>
                <w:szCs w:val="21"/>
              </w:rPr>
              <w:t>字</w:t>
            </w:r>
            <w:r w:rsidRPr="003F5283">
              <w:rPr>
                <w:rFonts w:hAnsi="ＭＳ 明朝" w:hint="eastAsia"/>
                <w:szCs w:val="21"/>
              </w:rPr>
              <w:t>以内</w:t>
            </w:r>
            <w:r w:rsidR="00A5070A" w:rsidRPr="003F5283">
              <w:rPr>
                <w:rFonts w:hAnsi="ＭＳ 明朝" w:hint="eastAsia"/>
                <w:szCs w:val="21"/>
              </w:rPr>
              <w:t>）</w:t>
            </w:r>
          </w:p>
        </w:tc>
      </w:tr>
      <w:tr w:rsidR="00A5070A" w:rsidRPr="00DC79F1" w14:paraId="24D38FCF" w14:textId="77777777" w:rsidTr="00CC6927">
        <w:trPr>
          <w:gridAfter w:val="1"/>
          <w:wAfter w:w="169" w:type="dxa"/>
          <w:trHeight w:val="3581"/>
        </w:trPr>
        <w:tc>
          <w:tcPr>
            <w:tcW w:w="989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A114D6A" w14:textId="77777777" w:rsidR="00A5070A" w:rsidRPr="003F5283" w:rsidRDefault="00A5070A" w:rsidP="00B517BC">
            <w:pPr>
              <w:spacing w:line="360" w:lineRule="exact"/>
              <w:rPr>
                <w:szCs w:val="21"/>
              </w:rPr>
            </w:pPr>
          </w:p>
        </w:tc>
      </w:tr>
      <w:tr w:rsidR="003C11E1" w:rsidRPr="003F5283" w14:paraId="478A6988" w14:textId="77777777" w:rsidTr="00885062">
        <w:trPr>
          <w:trHeight w:val="390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40C9CB" w14:textId="77777777" w:rsidR="009455A9" w:rsidRPr="003F5283" w:rsidRDefault="00F856D8" w:rsidP="0097263C">
            <w:pPr>
              <w:spacing w:line="360" w:lineRule="exact"/>
              <w:rPr>
                <w:szCs w:val="21"/>
              </w:rPr>
            </w:pPr>
            <w:r w:rsidRPr="003F5283">
              <w:rPr>
                <w:rFonts w:hint="eastAsia"/>
                <w:szCs w:val="21"/>
              </w:rPr>
              <w:lastRenderedPageBreak/>
              <w:t>3</w:t>
            </w:r>
            <w:r w:rsidR="00352D0C" w:rsidRPr="003F5283">
              <w:rPr>
                <w:szCs w:val="21"/>
              </w:rPr>
              <w:t xml:space="preserve">. </w:t>
            </w:r>
            <w:r w:rsidR="009455A9" w:rsidRPr="003F5283">
              <w:rPr>
                <w:rFonts w:hAnsi="ＭＳ 明朝"/>
                <w:szCs w:val="21"/>
              </w:rPr>
              <w:t>昨年度の状況（継続課題のみ</w:t>
            </w:r>
            <w:r w:rsidR="0097263C" w:rsidRPr="003F5283">
              <w:rPr>
                <w:rFonts w:hAnsi="ＭＳ 明朝" w:hint="eastAsia"/>
                <w:szCs w:val="21"/>
              </w:rPr>
              <w:t>。ただし、実質継続課題（新規申請ではあるが、昨年度に同様の研究内容で申請している課題）</w:t>
            </w:r>
            <w:r w:rsidR="009F53A1" w:rsidRPr="003F5283">
              <w:rPr>
                <w:rFonts w:hAnsi="ＭＳ 明朝" w:hint="eastAsia"/>
                <w:szCs w:val="21"/>
              </w:rPr>
              <w:t>の場合には</w:t>
            </w:r>
            <w:r w:rsidR="0097263C" w:rsidRPr="003F5283">
              <w:rPr>
                <w:rFonts w:hAnsi="ＭＳ 明朝" w:hint="eastAsia"/>
                <w:szCs w:val="21"/>
              </w:rPr>
              <w:t>、審査項目となりますので、この欄にも</w:t>
            </w:r>
            <w:r w:rsidR="009F53A1" w:rsidRPr="003F5283">
              <w:rPr>
                <w:rFonts w:hAnsi="ＭＳ 明朝" w:hint="eastAsia"/>
                <w:szCs w:val="21"/>
              </w:rPr>
              <w:t>ご記入下さい。</w:t>
            </w:r>
            <w:r w:rsidR="009455A9" w:rsidRPr="003F5283">
              <w:rPr>
                <w:rFonts w:hAnsi="ＭＳ 明朝"/>
                <w:szCs w:val="21"/>
              </w:rPr>
              <w:t>）</w:t>
            </w:r>
          </w:p>
        </w:tc>
      </w:tr>
      <w:tr w:rsidR="00AD46ED" w:rsidRPr="003F5283" w14:paraId="15FCAF7E" w14:textId="77777777" w:rsidTr="00885062">
        <w:trPr>
          <w:trHeight w:val="330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FF58C1" w14:textId="77777777" w:rsidR="00AD46ED" w:rsidRPr="003F5283" w:rsidRDefault="00F856D8" w:rsidP="0097263C">
            <w:pPr>
              <w:spacing w:line="360" w:lineRule="exact"/>
              <w:rPr>
                <w:rFonts w:hAnsi="ＭＳ 明朝"/>
                <w:szCs w:val="21"/>
              </w:rPr>
            </w:pPr>
            <w:r w:rsidRPr="003F5283">
              <w:rPr>
                <w:rFonts w:hint="eastAsia"/>
                <w:szCs w:val="21"/>
              </w:rPr>
              <w:t>3</w:t>
            </w:r>
            <w:r w:rsidR="00352D0C" w:rsidRPr="003F5283">
              <w:rPr>
                <w:szCs w:val="21"/>
              </w:rPr>
              <w:t xml:space="preserve">.1 </w:t>
            </w:r>
            <w:r w:rsidR="00AD46ED" w:rsidRPr="003F5283">
              <w:rPr>
                <w:rFonts w:hAnsi="ＭＳ 明朝"/>
                <w:szCs w:val="21"/>
              </w:rPr>
              <w:t>昨年度の観測実施</w:t>
            </w:r>
            <w:r w:rsidR="00B158BB" w:rsidRPr="003F5283">
              <w:rPr>
                <w:rFonts w:hAnsi="ＭＳ 明朝" w:hint="eastAsia"/>
                <w:szCs w:val="21"/>
              </w:rPr>
              <w:t>経過</w:t>
            </w:r>
            <w:r w:rsidR="004300A1" w:rsidRPr="003F5283">
              <w:rPr>
                <w:rFonts w:hAnsi="ＭＳ 明朝"/>
                <w:szCs w:val="21"/>
              </w:rPr>
              <w:t>（</w:t>
            </w:r>
            <w:r w:rsidR="00535B47" w:rsidRPr="003F5283">
              <w:rPr>
                <w:rFonts w:hAnsi="ＭＳ 明朝" w:hint="eastAsia"/>
                <w:szCs w:val="21"/>
              </w:rPr>
              <w:t>2</w:t>
            </w:r>
            <w:r w:rsidR="00222031" w:rsidRPr="003F5283">
              <w:rPr>
                <w:szCs w:val="21"/>
              </w:rPr>
              <w:t>00-500</w:t>
            </w:r>
            <w:r w:rsidR="00222031" w:rsidRPr="003F5283">
              <w:rPr>
                <w:rFonts w:hAnsi="ＭＳ 明朝"/>
                <w:szCs w:val="21"/>
              </w:rPr>
              <w:t>字程度</w:t>
            </w:r>
            <w:r w:rsidR="004300A1" w:rsidRPr="003F5283">
              <w:rPr>
                <w:rFonts w:hAnsi="ＭＳ 明朝"/>
                <w:szCs w:val="21"/>
              </w:rPr>
              <w:t>）</w:t>
            </w:r>
          </w:p>
        </w:tc>
      </w:tr>
      <w:tr w:rsidR="00AD46ED" w:rsidRPr="003F5283" w14:paraId="0B79008F" w14:textId="77777777" w:rsidTr="00885062">
        <w:trPr>
          <w:trHeight w:val="1433"/>
        </w:trPr>
        <w:tc>
          <w:tcPr>
            <w:tcW w:w="10065" w:type="dxa"/>
            <w:gridSpan w:val="16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E54446" w14:textId="4B3436FC" w:rsidR="00AD46ED" w:rsidRPr="00D95213" w:rsidRDefault="004A6178" w:rsidP="004A6178">
            <w:pPr>
              <w:spacing w:line="360" w:lineRule="exact"/>
              <w:rPr>
                <w:color w:val="FF0000"/>
                <w:szCs w:val="21"/>
              </w:rPr>
            </w:pPr>
            <w:r w:rsidRPr="00DB3DDB">
              <w:rPr>
                <w:rFonts w:hint="eastAsia"/>
                <w:color w:val="00B0F0"/>
                <w:szCs w:val="21"/>
              </w:rPr>
              <w:t>初年度</w:t>
            </w:r>
            <w:r w:rsidR="00D95213" w:rsidRPr="00DB3DDB">
              <w:rPr>
                <w:rFonts w:hint="eastAsia"/>
                <w:color w:val="00B0F0"/>
                <w:szCs w:val="21"/>
              </w:rPr>
              <w:t>は</w:t>
            </w:r>
            <w:r w:rsidR="006E0EBE" w:rsidRPr="00DB3DDB">
              <w:rPr>
                <w:rFonts w:hint="eastAsia"/>
                <w:color w:val="00B0F0"/>
                <w:szCs w:val="21"/>
              </w:rPr>
              <w:t>記載</w:t>
            </w:r>
            <w:r w:rsidR="00D95213" w:rsidRPr="00DB3DDB">
              <w:rPr>
                <w:rFonts w:hint="eastAsia"/>
                <w:color w:val="00B0F0"/>
                <w:szCs w:val="21"/>
              </w:rPr>
              <w:t>不要</w:t>
            </w:r>
          </w:p>
        </w:tc>
      </w:tr>
      <w:tr w:rsidR="00AD46ED" w:rsidRPr="003F5283" w14:paraId="5D5630AF" w14:textId="77777777" w:rsidTr="00885062">
        <w:trPr>
          <w:trHeight w:val="285"/>
        </w:trPr>
        <w:tc>
          <w:tcPr>
            <w:tcW w:w="10065" w:type="dxa"/>
            <w:gridSpan w:val="1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171A3B" w14:textId="77777777" w:rsidR="00AD46ED" w:rsidRPr="003F5283" w:rsidRDefault="00F856D8" w:rsidP="00AD46ED">
            <w:pPr>
              <w:spacing w:line="360" w:lineRule="exact"/>
              <w:rPr>
                <w:szCs w:val="21"/>
              </w:rPr>
            </w:pPr>
            <w:r w:rsidRPr="003F5283">
              <w:rPr>
                <w:rFonts w:hint="eastAsia"/>
                <w:szCs w:val="21"/>
              </w:rPr>
              <w:t>3</w:t>
            </w:r>
            <w:r w:rsidR="00352D0C" w:rsidRPr="003F5283">
              <w:rPr>
                <w:szCs w:val="21"/>
              </w:rPr>
              <w:t>.2</w:t>
            </w:r>
            <w:r w:rsidR="0097263C" w:rsidRPr="003F5283">
              <w:rPr>
                <w:rFonts w:hAnsi="ＭＳ 明朝" w:hint="eastAsia"/>
                <w:szCs w:val="21"/>
              </w:rPr>
              <w:t>昨年度の研究進捗状況や研究成果</w:t>
            </w:r>
            <w:r w:rsidR="004300A1" w:rsidRPr="003F5283">
              <w:rPr>
                <w:rFonts w:hAnsi="ＭＳ 明朝"/>
                <w:szCs w:val="21"/>
              </w:rPr>
              <w:t>（</w:t>
            </w:r>
            <w:r w:rsidR="00535B47" w:rsidRPr="003F5283">
              <w:rPr>
                <w:rFonts w:hAnsi="ＭＳ 明朝" w:hint="eastAsia"/>
                <w:szCs w:val="21"/>
              </w:rPr>
              <w:t>2</w:t>
            </w:r>
            <w:r w:rsidR="00222031" w:rsidRPr="003F5283">
              <w:rPr>
                <w:szCs w:val="21"/>
              </w:rPr>
              <w:t>00-500</w:t>
            </w:r>
            <w:r w:rsidR="00222031" w:rsidRPr="003F5283">
              <w:rPr>
                <w:rFonts w:hAnsi="ＭＳ 明朝"/>
                <w:szCs w:val="21"/>
              </w:rPr>
              <w:t>字程度</w:t>
            </w:r>
            <w:r w:rsidR="004300A1" w:rsidRPr="003F5283">
              <w:rPr>
                <w:rFonts w:hAnsi="ＭＳ 明朝"/>
                <w:szCs w:val="21"/>
              </w:rPr>
              <w:t>）</w:t>
            </w:r>
          </w:p>
        </w:tc>
      </w:tr>
      <w:tr w:rsidR="00AD46ED" w:rsidRPr="003F5283" w14:paraId="00F6F745" w14:textId="77777777" w:rsidTr="00885062">
        <w:trPr>
          <w:trHeight w:val="1473"/>
        </w:trPr>
        <w:tc>
          <w:tcPr>
            <w:tcW w:w="10065" w:type="dxa"/>
            <w:gridSpan w:val="1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968EF4" w14:textId="6E14727C" w:rsidR="00352D0C" w:rsidRPr="003F5283" w:rsidRDefault="004A6178" w:rsidP="00AD46ED">
            <w:pPr>
              <w:spacing w:line="360" w:lineRule="exact"/>
              <w:rPr>
                <w:szCs w:val="21"/>
              </w:rPr>
            </w:pPr>
            <w:r w:rsidRPr="00DB3DDB">
              <w:rPr>
                <w:rFonts w:hint="eastAsia"/>
                <w:color w:val="00B0F0"/>
                <w:szCs w:val="21"/>
              </w:rPr>
              <w:t>初年度</w:t>
            </w:r>
            <w:r w:rsidR="00D95213" w:rsidRPr="00DB3DDB">
              <w:rPr>
                <w:rFonts w:hint="eastAsia"/>
                <w:color w:val="00B0F0"/>
                <w:szCs w:val="21"/>
              </w:rPr>
              <w:t>は</w:t>
            </w:r>
            <w:r w:rsidRPr="00DB3DDB">
              <w:rPr>
                <w:rFonts w:hint="eastAsia"/>
                <w:color w:val="00B0F0"/>
                <w:szCs w:val="21"/>
              </w:rPr>
              <w:t>記載</w:t>
            </w:r>
            <w:r w:rsidR="00D95213" w:rsidRPr="00DB3DDB">
              <w:rPr>
                <w:rFonts w:hint="eastAsia"/>
                <w:color w:val="00B0F0"/>
                <w:szCs w:val="21"/>
              </w:rPr>
              <w:t>不要</w:t>
            </w:r>
          </w:p>
        </w:tc>
      </w:tr>
      <w:tr w:rsidR="00AD46ED" w:rsidRPr="003F5283" w14:paraId="3A0EDBE6" w14:textId="77777777" w:rsidTr="00885062">
        <w:trPr>
          <w:trHeight w:val="375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78B044" w14:textId="77777777" w:rsidR="00AD46ED" w:rsidRPr="003F5283" w:rsidRDefault="00F856D8" w:rsidP="00352D0C">
            <w:pPr>
              <w:spacing w:line="360" w:lineRule="exact"/>
              <w:rPr>
                <w:szCs w:val="21"/>
              </w:rPr>
            </w:pPr>
            <w:r w:rsidRPr="003F5283">
              <w:rPr>
                <w:rFonts w:hint="eastAsia"/>
                <w:szCs w:val="21"/>
              </w:rPr>
              <w:t>4</w:t>
            </w:r>
            <w:r w:rsidR="00352D0C" w:rsidRPr="003F5283">
              <w:rPr>
                <w:szCs w:val="21"/>
              </w:rPr>
              <w:t xml:space="preserve">. </w:t>
            </w:r>
            <w:r w:rsidR="00F67A00" w:rsidRPr="003F5283">
              <w:rPr>
                <w:rFonts w:hAnsi="ＭＳ 明朝"/>
                <w:szCs w:val="21"/>
              </w:rPr>
              <w:t>申請課題に</w:t>
            </w:r>
            <w:r w:rsidR="00AD46ED" w:rsidRPr="003F5283">
              <w:rPr>
                <w:rFonts w:hAnsi="ＭＳ 明朝"/>
                <w:szCs w:val="21"/>
              </w:rPr>
              <w:t>関係するこれまでの主な研究成果</w:t>
            </w:r>
          </w:p>
        </w:tc>
      </w:tr>
      <w:tr w:rsidR="00AD46ED" w:rsidRPr="003F5283" w14:paraId="727EF1EA" w14:textId="77777777" w:rsidTr="00885062">
        <w:trPr>
          <w:trHeight w:val="390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16D890" w14:textId="77777777" w:rsidR="00AD46ED" w:rsidRPr="003F5283" w:rsidRDefault="00F856D8" w:rsidP="00222031">
            <w:pPr>
              <w:spacing w:line="360" w:lineRule="exact"/>
              <w:rPr>
                <w:szCs w:val="21"/>
              </w:rPr>
            </w:pPr>
            <w:r w:rsidRPr="003F5283">
              <w:rPr>
                <w:rFonts w:hint="eastAsia"/>
                <w:szCs w:val="21"/>
              </w:rPr>
              <w:t>4</w:t>
            </w:r>
            <w:r w:rsidR="00352D0C" w:rsidRPr="003F5283">
              <w:rPr>
                <w:szCs w:val="21"/>
              </w:rPr>
              <w:t xml:space="preserve">.1 </w:t>
            </w:r>
            <w:r w:rsidR="00AD46ED" w:rsidRPr="003F5283">
              <w:rPr>
                <w:rFonts w:hAnsi="ＭＳ 明朝"/>
                <w:szCs w:val="21"/>
              </w:rPr>
              <w:t>口頭発表（</w:t>
            </w:r>
            <w:r w:rsidR="00AD46ED" w:rsidRPr="003F5283">
              <w:rPr>
                <w:szCs w:val="21"/>
              </w:rPr>
              <w:t>3</w:t>
            </w:r>
            <w:r w:rsidR="00AD46ED" w:rsidRPr="003F5283">
              <w:rPr>
                <w:rFonts w:hAnsi="ＭＳ 明朝"/>
                <w:szCs w:val="21"/>
              </w:rPr>
              <w:t>件</w:t>
            </w:r>
            <w:r w:rsidR="00F67A00" w:rsidRPr="003F5283">
              <w:rPr>
                <w:rFonts w:hAnsi="ＭＳ 明朝" w:hint="eastAsia"/>
                <w:szCs w:val="21"/>
              </w:rPr>
              <w:t>以内</w:t>
            </w:r>
            <w:r w:rsidR="00AD46ED" w:rsidRPr="003F5283">
              <w:rPr>
                <w:rFonts w:hAnsi="ＭＳ 明朝"/>
                <w:szCs w:val="21"/>
              </w:rPr>
              <w:t>）</w:t>
            </w:r>
            <w:r w:rsidR="00352D0C" w:rsidRPr="003F5283">
              <w:rPr>
                <w:rFonts w:hAnsi="ＭＳ 明朝"/>
                <w:szCs w:val="21"/>
              </w:rPr>
              <w:t>（継続の場合、前年度までの特別実験に関する発表を中心に記載</w:t>
            </w:r>
            <w:r w:rsidR="00A977AD" w:rsidRPr="003F5283">
              <w:rPr>
                <w:rFonts w:hAnsi="ＭＳ 明朝" w:hint="eastAsia"/>
                <w:szCs w:val="21"/>
              </w:rPr>
              <w:t>して下さい</w:t>
            </w:r>
            <w:r w:rsidR="00352D0C" w:rsidRPr="003F5283">
              <w:rPr>
                <w:rFonts w:hAnsi="ＭＳ 明朝"/>
                <w:szCs w:val="21"/>
              </w:rPr>
              <w:t>）</w:t>
            </w:r>
          </w:p>
        </w:tc>
      </w:tr>
      <w:tr w:rsidR="00AD46ED" w:rsidRPr="003F5283" w14:paraId="06A9FD68" w14:textId="77777777" w:rsidTr="00885062">
        <w:trPr>
          <w:trHeight w:val="863"/>
        </w:trPr>
        <w:tc>
          <w:tcPr>
            <w:tcW w:w="10065" w:type="dxa"/>
            <w:gridSpan w:val="16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13838A" w14:textId="77777777" w:rsidR="00AD46ED" w:rsidRPr="003F5283" w:rsidRDefault="00AD46ED" w:rsidP="00AD46ED">
            <w:pPr>
              <w:spacing w:line="360" w:lineRule="exact"/>
              <w:rPr>
                <w:szCs w:val="21"/>
              </w:rPr>
            </w:pPr>
          </w:p>
        </w:tc>
      </w:tr>
      <w:tr w:rsidR="00AD46ED" w:rsidRPr="003F5283" w14:paraId="27D2645D" w14:textId="77777777" w:rsidTr="00885062">
        <w:trPr>
          <w:trHeight w:val="435"/>
        </w:trPr>
        <w:tc>
          <w:tcPr>
            <w:tcW w:w="10065" w:type="dxa"/>
            <w:gridSpan w:val="16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6B4211" w14:textId="77777777" w:rsidR="00AD46ED" w:rsidRPr="003F5283" w:rsidRDefault="00F856D8" w:rsidP="00222031">
            <w:pPr>
              <w:spacing w:line="360" w:lineRule="exact"/>
              <w:rPr>
                <w:szCs w:val="21"/>
              </w:rPr>
            </w:pPr>
            <w:r w:rsidRPr="003F5283">
              <w:rPr>
                <w:rFonts w:hint="eastAsia"/>
                <w:szCs w:val="21"/>
              </w:rPr>
              <w:t>4</w:t>
            </w:r>
            <w:r w:rsidR="00352D0C" w:rsidRPr="003F5283">
              <w:rPr>
                <w:szCs w:val="21"/>
              </w:rPr>
              <w:t xml:space="preserve">.2 </w:t>
            </w:r>
            <w:r w:rsidR="00AD46ED" w:rsidRPr="003F5283">
              <w:rPr>
                <w:rFonts w:hAnsi="ＭＳ 明朝"/>
                <w:szCs w:val="21"/>
              </w:rPr>
              <w:t>論文発表（</w:t>
            </w:r>
            <w:r w:rsidR="00F67A00" w:rsidRPr="003F5283">
              <w:rPr>
                <w:szCs w:val="21"/>
              </w:rPr>
              <w:t>3</w:t>
            </w:r>
            <w:r w:rsidR="00F67A00" w:rsidRPr="003F5283">
              <w:rPr>
                <w:rFonts w:hAnsi="ＭＳ 明朝"/>
                <w:szCs w:val="21"/>
              </w:rPr>
              <w:t>件</w:t>
            </w:r>
            <w:r w:rsidR="00F67A00" w:rsidRPr="003F5283">
              <w:rPr>
                <w:rFonts w:hAnsi="ＭＳ 明朝" w:hint="eastAsia"/>
                <w:szCs w:val="21"/>
              </w:rPr>
              <w:t>以内</w:t>
            </w:r>
            <w:r w:rsidR="00AD46ED" w:rsidRPr="003F5283">
              <w:rPr>
                <w:rFonts w:hAnsi="ＭＳ 明朝"/>
                <w:szCs w:val="21"/>
              </w:rPr>
              <w:t>）</w:t>
            </w:r>
          </w:p>
        </w:tc>
      </w:tr>
      <w:tr w:rsidR="00AD46ED" w:rsidRPr="003F5283" w14:paraId="1DD4E1AD" w14:textId="77777777" w:rsidTr="00885062">
        <w:trPr>
          <w:trHeight w:val="1106"/>
        </w:trPr>
        <w:tc>
          <w:tcPr>
            <w:tcW w:w="10065" w:type="dxa"/>
            <w:gridSpan w:val="1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6103A0" w14:textId="77777777" w:rsidR="00AD46ED" w:rsidRPr="003F5283" w:rsidRDefault="00AD46ED" w:rsidP="00AD46ED">
            <w:pPr>
              <w:spacing w:line="360" w:lineRule="exact"/>
              <w:rPr>
                <w:szCs w:val="21"/>
              </w:rPr>
            </w:pPr>
          </w:p>
        </w:tc>
      </w:tr>
      <w:tr w:rsidR="00E65A9F" w:rsidRPr="003F5283" w14:paraId="2AA7195E" w14:textId="77777777" w:rsidTr="00885062">
        <w:trPr>
          <w:trHeight w:val="426"/>
        </w:trPr>
        <w:tc>
          <w:tcPr>
            <w:tcW w:w="10065" w:type="dxa"/>
            <w:gridSpan w:val="1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E26771" w14:textId="03D43613" w:rsidR="00E65A9F" w:rsidRPr="003F5283" w:rsidRDefault="00705E81" w:rsidP="00705E81">
            <w:pPr>
              <w:spacing w:line="360" w:lineRule="exac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2023</w:t>
            </w:r>
            <w:r>
              <w:rPr>
                <w:rFonts w:hAnsi="ＭＳ 明朝" w:hint="eastAsia"/>
                <w:szCs w:val="21"/>
              </w:rPr>
              <w:t>年度</w:t>
            </w:r>
            <w:r w:rsidR="000A4773">
              <w:rPr>
                <w:rFonts w:hAnsi="ＭＳ 明朝" w:hint="eastAsia"/>
                <w:szCs w:val="21"/>
              </w:rPr>
              <w:t>に</w:t>
            </w:r>
            <w:r w:rsidR="00FC1323">
              <w:rPr>
                <w:rFonts w:hAnsi="ＭＳ 明朝" w:hint="eastAsia"/>
                <w:szCs w:val="21"/>
              </w:rPr>
              <w:t>おける</w:t>
            </w:r>
            <w:r w:rsidR="00734A43">
              <w:rPr>
                <w:rFonts w:hAnsi="ＭＳ 明朝" w:hint="eastAsia"/>
                <w:szCs w:val="21"/>
              </w:rPr>
              <w:t>PANSY</w:t>
            </w:r>
            <w:r w:rsidR="00E65A9F" w:rsidRPr="003F5283">
              <w:rPr>
                <w:rFonts w:hAnsi="ＭＳ 明朝"/>
                <w:szCs w:val="21"/>
              </w:rPr>
              <w:t>レーダー</w:t>
            </w:r>
            <w:r w:rsidR="00734A43">
              <w:rPr>
                <w:rFonts w:hAnsi="ＭＳ 明朝" w:hint="eastAsia"/>
                <w:szCs w:val="21"/>
              </w:rPr>
              <w:t>観測割り当ての</w:t>
            </w:r>
            <w:r w:rsidR="00E65A9F" w:rsidRPr="003F5283">
              <w:rPr>
                <w:rFonts w:hAnsi="ＭＳ 明朝"/>
                <w:szCs w:val="21"/>
              </w:rPr>
              <w:t>希望</w:t>
            </w:r>
            <w:r w:rsidR="00734A43">
              <w:rPr>
                <w:rFonts w:hAnsi="ＭＳ 明朝" w:hint="eastAsia"/>
                <w:szCs w:val="21"/>
              </w:rPr>
              <w:t>について</w:t>
            </w:r>
            <w:r w:rsidR="00734A43">
              <w:rPr>
                <w:rFonts w:hAnsi="ＭＳ 明朝"/>
                <w:szCs w:val="21"/>
              </w:rPr>
              <w:t>、以下</w:t>
            </w:r>
            <w:r w:rsidR="00734A43">
              <w:rPr>
                <w:rFonts w:hAnsi="ＭＳ 明朝" w:hint="eastAsia"/>
                <w:szCs w:val="21"/>
              </w:rPr>
              <w:t>に</w:t>
            </w:r>
            <w:r w:rsidR="00E65A9F" w:rsidRPr="003F5283">
              <w:rPr>
                <w:rFonts w:hAnsi="ＭＳ 明朝"/>
                <w:szCs w:val="21"/>
              </w:rPr>
              <w:t>ご記入下さい。</w:t>
            </w:r>
          </w:p>
        </w:tc>
      </w:tr>
      <w:tr w:rsidR="009455A9" w:rsidRPr="00FC1323" w14:paraId="72293198" w14:textId="77777777" w:rsidTr="00885062">
        <w:trPr>
          <w:trHeight w:val="460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84F147" w14:textId="77777777" w:rsidR="009455A9" w:rsidRPr="00575794" w:rsidRDefault="00F856D8" w:rsidP="00E65A9F">
            <w:pPr>
              <w:spacing w:line="360" w:lineRule="exact"/>
              <w:rPr>
                <w:szCs w:val="21"/>
              </w:rPr>
            </w:pPr>
            <w:r w:rsidRPr="00575794">
              <w:rPr>
                <w:rFonts w:hint="eastAsia"/>
                <w:szCs w:val="21"/>
              </w:rPr>
              <w:t>5</w:t>
            </w:r>
            <w:r w:rsidR="00513F3B" w:rsidRPr="00575794">
              <w:rPr>
                <w:szCs w:val="21"/>
              </w:rPr>
              <w:t>.</w:t>
            </w:r>
            <w:r w:rsidR="00352D0C" w:rsidRPr="00575794">
              <w:rPr>
                <w:szCs w:val="21"/>
              </w:rPr>
              <w:t xml:space="preserve"> </w:t>
            </w:r>
            <w:r w:rsidR="00734A43" w:rsidRPr="00575794">
              <w:rPr>
                <w:rFonts w:hint="eastAsia"/>
                <w:szCs w:val="21"/>
              </w:rPr>
              <w:t>PANSY</w:t>
            </w:r>
            <w:r w:rsidR="00AD46ED" w:rsidRPr="00575794">
              <w:rPr>
                <w:rFonts w:hAnsi="ＭＳ 明朝"/>
                <w:szCs w:val="21"/>
              </w:rPr>
              <w:t>観測実施計画</w:t>
            </w:r>
          </w:p>
        </w:tc>
      </w:tr>
      <w:tr w:rsidR="00535B47" w:rsidRPr="00FC1323" w14:paraId="2D39D086" w14:textId="77777777" w:rsidTr="006513DB">
        <w:trPr>
          <w:trHeight w:val="285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31607746" w14:textId="77777777" w:rsidR="00535B47" w:rsidRPr="003F5283" w:rsidRDefault="00535B47" w:rsidP="00535B47">
            <w:pPr>
              <w:spacing w:line="360" w:lineRule="exact"/>
              <w:rPr>
                <w:szCs w:val="21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5CCC975D" w14:textId="77777777" w:rsidR="00535B47" w:rsidRPr="003F5283" w:rsidRDefault="00535B47" w:rsidP="00535B47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観測希望時期：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D7A9F2" w14:textId="77777777" w:rsidR="00535B47" w:rsidRPr="003F5283" w:rsidRDefault="00535B47" w:rsidP="00535B4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7F9F769C" w14:textId="77777777" w:rsidR="00535B47" w:rsidRPr="003F5283" w:rsidRDefault="00535B47" w:rsidP="00535B47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月頃</w:t>
            </w: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23964CBD" w14:textId="77777777" w:rsidR="00535B47" w:rsidRPr="00B05558" w:rsidRDefault="00535B47" w:rsidP="00535B47">
            <w:pPr>
              <w:spacing w:line="360" w:lineRule="exact"/>
              <w:jc w:val="center"/>
              <w:rPr>
                <w:szCs w:val="21"/>
              </w:rPr>
            </w:pPr>
            <w:r w:rsidRPr="00B05558">
              <w:rPr>
                <w:rFonts w:hAnsi="ＭＳ 明朝"/>
                <w:szCs w:val="21"/>
              </w:rPr>
              <w:t xml:space="preserve">　観測希望時間帯：</w:t>
            </w:r>
          </w:p>
        </w:tc>
        <w:tc>
          <w:tcPr>
            <w:tcW w:w="2509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80AB11F" w14:textId="77777777" w:rsidR="00535B47" w:rsidRPr="00FC1323" w:rsidRDefault="00535B47" w:rsidP="00535B47">
            <w:pPr>
              <w:spacing w:line="360" w:lineRule="exact"/>
              <w:rPr>
                <w:i/>
                <w:szCs w:val="21"/>
              </w:rPr>
            </w:pPr>
          </w:p>
        </w:tc>
      </w:tr>
      <w:tr w:rsidR="00535B47" w:rsidRPr="00FC1323" w14:paraId="54F408B2" w14:textId="77777777" w:rsidTr="006513DB">
        <w:trPr>
          <w:trHeight w:val="435"/>
        </w:trPr>
        <w:tc>
          <w:tcPr>
            <w:tcW w:w="56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1E016B7D" w14:textId="77777777" w:rsidR="00535B47" w:rsidRPr="003F5283" w:rsidRDefault="00535B47" w:rsidP="00535B47">
            <w:pPr>
              <w:spacing w:line="360" w:lineRule="exact"/>
              <w:rPr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78566D6" w14:textId="77777777" w:rsidR="00535B47" w:rsidRPr="003F5283" w:rsidRDefault="00535B47" w:rsidP="00535B47">
            <w:pPr>
              <w:spacing w:line="360" w:lineRule="exact"/>
              <w:jc w:val="center"/>
              <w:rPr>
                <w:szCs w:val="21"/>
              </w:rPr>
            </w:pPr>
            <w:r w:rsidRPr="003F5283">
              <w:rPr>
                <w:rFonts w:hAnsi="ＭＳ 明朝"/>
                <w:szCs w:val="21"/>
              </w:rPr>
              <w:t>希望する使用時間：</w:t>
            </w:r>
          </w:p>
        </w:tc>
        <w:tc>
          <w:tcPr>
            <w:tcW w:w="7329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3C70413" w14:textId="77777777" w:rsidR="00535B47" w:rsidRPr="00B05558" w:rsidRDefault="00535B47" w:rsidP="00535B47">
            <w:pPr>
              <w:spacing w:line="360" w:lineRule="exact"/>
              <w:jc w:val="center"/>
              <w:rPr>
                <w:szCs w:val="21"/>
              </w:rPr>
            </w:pPr>
            <w:r w:rsidRPr="00B05558">
              <w:rPr>
                <w:rFonts w:hAnsi="ＭＳ 明朝"/>
                <w:szCs w:val="21"/>
              </w:rPr>
              <w:t>時間（</w:t>
            </w:r>
            <w:r w:rsidRPr="00B05558">
              <w:rPr>
                <w:szCs w:val="21"/>
              </w:rPr>
              <w:t>1</w:t>
            </w:r>
            <w:r w:rsidRPr="00B05558">
              <w:rPr>
                <w:rFonts w:hAnsi="ＭＳ 明朝"/>
                <w:szCs w:val="21"/>
              </w:rPr>
              <w:t>日あたり　　時間の観測を　回）</w:t>
            </w:r>
          </w:p>
        </w:tc>
      </w:tr>
      <w:tr w:rsidR="004A6178" w:rsidRPr="00FC1323" w14:paraId="60EF1D4D" w14:textId="77777777" w:rsidTr="00CC6927">
        <w:trPr>
          <w:cantSplit/>
          <w:trHeight w:val="184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0FE6C8E" w14:textId="77777777" w:rsidR="004A6178" w:rsidRPr="003F5283" w:rsidRDefault="004A6178" w:rsidP="00535B47">
            <w:pPr>
              <w:spacing w:line="360" w:lineRule="exact"/>
              <w:rPr>
                <w:szCs w:val="21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975FE6" w14:textId="77777777" w:rsidR="004A6178" w:rsidRDefault="004A6178" w:rsidP="00FC1323">
            <w:pPr>
              <w:spacing w:line="360" w:lineRule="exact"/>
              <w:jc w:val="left"/>
              <w:rPr>
                <w:rFonts w:hAnsi="ＭＳ 明朝"/>
                <w:szCs w:val="21"/>
              </w:rPr>
            </w:pPr>
            <w:r w:rsidRPr="003F5283">
              <w:rPr>
                <w:rFonts w:hAnsi="ＭＳ 明朝"/>
                <w:szCs w:val="21"/>
              </w:rPr>
              <w:t>観測モード</w:t>
            </w:r>
          </w:p>
          <w:p w14:paraId="6946CC00" w14:textId="77777777" w:rsidR="004A6178" w:rsidRPr="003F5283" w:rsidRDefault="004A6178" w:rsidP="00FC1323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詳細を「</w:t>
            </w: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.</w:t>
            </w:r>
            <w:r>
              <w:rPr>
                <w:rFonts w:hAnsi="ＭＳ 明朝" w:hint="eastAsia"/>
                <w:szCs w:val="21"/>
              </w:rPr>
              <w:t>」に記入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14:paraId="5C0D06D9" w14:textId="35CEA59E" w:rsidR="004A6178" w:rsidRPr="003F5283" w:rsidRDefault="004A6178" w:rsidP="00FC1323">
            <w:pPr>
              <w:spacing w:line="360" w:lineRule="exact"/>
              <w:rPr>
                <w:szCs w:val="21"/>
              </w:rPr>
            </w:pPr>
            <w:r w:rsidRPr="003F5283">
              <w:rPr>
                <w:rFonts w:ascii="ＭＳ 明朝" w:hAnsi="ＭＳ 明朝"/>
                <w:szCs w:val="21"/>
              </w:rPr>
              <w:t>□</w:t>
            </w:r>
            <w:r w:rsidRPr="003F5283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MST標準観測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dashed" w:sz="4" w:space="0" w:color="auto"/>
              <w:bottom w:val="nil"/>
              <w:right w:val="nil"/>
            </w:tcBorders>
          </w:tcPr>
          <w:p w14:paraId="635E1ED3" w14:textId="30018E8F" w:rsidR="004A6178" w:rsidRPr="005317FE" w:rsidRDefault="004A6178" w:rsidP="004A6178">
            <w:pPr>
              <w:spacing w:line="360" w:lineRule="exact"/>
              <w:rPr>
                <w:color w:val="000000" w:themeColor="text1"/>
                <w:szCs w:val="21"/>
              </w:rPr>
            </w:pPr>
            <w:r w:rsidRPr="005317FE"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 w:rsidRPr="005317F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電離</w:t>
            </w:r>
            <w:r w:rsidR="00257096" w:rsidRPr="005317FE">
              <w:rPr>
                <w:rFonts w:ascii="ＭＳ 明朝" w:hAnsi="ＭＳ 明朝" w:hint="eastAsia"/>
                <w:color w:val="000000" w:themeColor="text1"/>
                <w:szCs w:val="21"/>
              </w:rPr>
              <w:t>圏電</w:t>
            </w:r>
            <w:r w:rsidRPr="005317FE">
              <w:rPr>
                <w:rFonts w:ascii="ＭＳ 明朝" w:hAnsi="ＭＳ 明朝" w:hint="eastAsia"/>
                <w:color w:val="000000" w:themeColor="text1"/>
                <w:szCs w:val="21"/>
              </w:rPr>
              <w:t>子密度観測</w:t>
            </w:r>
          </w:p>
        </w:tc>
        <w:tc>
          <w:tcPr>
            <w:tcW w:w="2509" w:type="dxa"/>
            <w:gridSpan w:val="6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7BB4C4CE" w14:textId="38AB8E78" w:rsidR="004A6178" w:rsidRPr="00CC6927" w:rsidRDefault="004A6178" w:rsidP="00535B47">
            <w:pPr>
              <w:spacing w:line="360" w:lineRule="exact"/>
              <w:rPr>
                <w:rFonts w:hAnsi="ＭＳ 明朝"/>
                <w:szCs w:val="21"/>
              </w:rPr>
            </w:pPr>
            <w:r w:rsidRPr="00FC1323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FDI</w:t>
            </w:r>
            <w:r w:rsidRPr="00FC1323">
              <w:rPr>
                <w:rFonts w:ascii="ＭＳ 明朝" w:hAnsi="ＭＳ 明朝" w:hint="eastAsia"/>
                <w:szCs w:val="21"/>
              </w:rPr>
              <w:t>観測</w:t>
            </w:r>
          </w:p>
        </w:tc>
      </w:tr>
      <w:tr w:rsidR="004A6178" w:rsidRPr="003F5283" w14:paraId="5ED05DB1" w14:textId="77777777" w:rsidTr="00CC6927">
        <w:trPr>
          <w:cantSplit/>
          <w:trHeight w:val="343"/>
        </w:trPr>
        <w:tc>
          <w:tcPr>
            <w:tcW w:w="56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440696" w14:textId="77777777" w:rsidR="004A6178" w:rsidRPr="003F5283" w:rsidRDefault="004A6178" w:rsidP="00535B47">
            <w:pPr>
              <w:spacing w:line="360" w:lineRule="exact"/>
              <w:rPr>
                <w:szCs w:val="21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BD8CBF" w14:textId="77777777" w:rsidR="004A6178" w:rsidRPr="003F5283" w:rsidRDefault="004A6178" w:rsidP="00535B47">
            <w:pPr>
              <w:spacing w:line="360" w:lineRule="exact"/>
              <w:rPr>
                <w:szCs w:val="21"/>
              </w:rPr>
            </w:pPr>
          </w:p>
        </w:tc>
        <w:tc>
          <w:tcPr>
            <w:tcW w:w="7187" w:type="dxa"/>
            <w:gridSpan w:val="13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14:paraId="1CF0D963" w14:textId="28856404" w:rsidR="004A6178" w:rsidRPr="005317FE" w:rsidRDefault="004A6178" w:rsidP="00FC1323">
            <w:pPr>
              <w:spacing w:line="360" w:lineRule="exact"/>
              <w:rPr>
                <w:color w:val="000000" w:themeColor="text1"/>
                <w:szCs w:val="21"/>
              </w:rPr>
            </w:pPr>
            <w:r w:rsidRPr="005317FE">
              <w:rPr>
                <w:rFonts w:ascii="ＭＳ 明朝" w:hAnsi="ＭＳ 明朝"/>
                <w:color w:val="000000" w:themeColor="text1"/>
                <w:szCs w:val="21"/>
              </w:rPr>
              <w:t>□</w:t>
            </w:r>
            <w:r w:rsidRPr="005317F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5317FE">
              <w:rPr>
                <w:rFonts w:hAnsi="ＭＳ 明朝"/>
                <w:color w:val="000000" w:themeColor="text1"/>
                <w:szCs w:val="21"/>
              </w:rPr>
              <w:t>その他</w:t>
            </w:r>
            <w:r w:rsidRPr="005317FE">
              <w:rPr>
                <w:color w:val="000000" w:themeColor="text1"/>
                <w:szCs w:val="21"/>
              </w:rPr>
              <w:t xml:space="preserve"> (</w:t>
            </w:r>
            <w:r w:rsidRPr="005317FE">
              <w:rPr>
                <w:rFonts w:hint="eastAsia"/>
                <w:color w:val="000000" w:themeColor="text1"/>
                <w:szCs w:val="21"/>
              </w:rPr>
              <w:t>概要・</w:t>
            </w:r>
            <w:r w:rsidRPr="005317FE">
              <w:rPr>
                <w:rFonts w:hAnsi="ＭＳ 明朝" w:hint="eastAsia"/>
                <w:color w:val="000000" w:themeColor="text1"/>
                <w:szCs w:val="21"/>
              </w:rPr>
              <w:t>詳細</w:t>
            </w:r>
            <w:r w:rsidRPr="005317FE">
              <w:rPr>
                <w:rFonts w:hAnsi="ＭＳ 明朝"/>
                <w:color w:val="000000" w:themeColor="text1"/>
                <w:szCs w:val="21"/>
              </w:rPr>
              <w:t>を「</w:t>
            </w:r>
            <w:r w:rsidRPr="005317FE">
              <w:rPr>
                <w:rFonts w:hint="eastAsia"/>
                <w:color w:val="000000" w:themeColor="text1"/>
                <w:szCs w:val="21"/>
              </w:rPr>
              <w:t>2</w:t>
            </w:r>
            <w:r w:rsidR="00CC6927" w:rsidRPr="005317FE">
              <w:rPr>
                <w:color w:val="000000" w:themeColor="text1"/>
                <w:szCs w:val="21"/>
              </w:rPr>
              <w:t>.</w:t>
            </w:r>
            <w:r w:rsidRPr="005317FE">
              <w:rPr>
                <w:rFonts w:hAnsi="ＭＳ 明朝"/>
                <w:color w:val="000000" w:themeColor="text1"/>
                <w:szCs w:val="21"/>
              </w:rPr>
              <w:t>」に記入</w:t>
            </w:r>
            <w:r w:rsidRPr="005317FE">
              <w:rPr>
                <w:color w:val="000000" w:themeColor="text1"/>
                <w:szCs w:val="21"/>
              </w:rPr>
              <w:t>)</w:t>
            </w:r>
          </w:p>
        </w:tc>
      </w:tr>
      <w:tr w:rsidR="00535B47" w:rsidRPr="003F5283" w14:paraId="79B6FDB0" w14:textId="77777777" w:rsidTr="00885062">
        <w:trPr>
          <w:trHeight w:val="320"/>
        </w:trPr>
        <w:tc>
          <w:tcPr>
            <w:tcW w:w="10065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A72803" w14:textId="77777777" w:rsidR="00535B47" w:rsidRPr="005317FE" w:rsidRDefault="00535B47" w:rsidP="00786AC2">
            <w:pPr>
              <w:spacing w:line="360" w:lineRule="exact"/>
              <w:rPr>
                <w:color w:val="000000" w:themeColor="text1"/>
                <w:szCs w:val="21"/>
              </w:rPr>
            </w:pPr>
            <w:r w:rsidRPr="005317FE">
              <w:rPr>
                <w:rFonts w:hint="eastAsia"/>
                <w:color w:val="000000" w:themeColor="text1"/>
                <w:szCs w:val="21"/>
              </w:rPr>
              <w:t>6</w:t>
            </w:r>
            <w:r w:rsidRPr="005317FE">
              <w:rPr>
                <w:color w:val="000000" w:themeColor="text1"/>
                <w:szCs w:val="21"/>
              </w:rPr>
              <w:t xml:space="preserve">. </w:t>
            </w:r>
            <w:r w:rsidR="00786AC2" w:rsidRPr="005317FE">
              <w:rPr>
                <w:rFonts w:hAnsi="ＭＳ 明朝"/>
                <w:color w:val="000000" w:themeColor="text1"/>
                <w:szCs w:val="21"/>
              </w:rPr>
              <w:t>観測の条件等（</w:t>
            </w:r>
            <w:r w:rsidR="00786AC2" w:rsidRPr="005317FE">
              <w:rPr>
                <w:rFonts w:hAnsi="ＭＳ 明朝" w:hint="eastAsia"/>
                <w:color w:val="000000" w:themeColor="text1"/>
                <w:szCs w:val="21"/>
              </w:rPr>
              <w:t>気象条件</w:t>
            </w:r>
            <w:r w:rsidRPr="005317FE">
              <w:rPr>
                <w:rFonts w:hAnsi="ＭＳ 明朝"/>
                <w:color w:val="000000" w:themeColor="text1"/>
                <w:szCs w:val="21"/>
              </w:rPr>
              <w:t>や太陽</w:t>
            </w:r>
            <w:r w:rsidR="00786AC2" w:rsidRPr="005317FE">
              <w:rPr>
                <w:rFonts w:hAnsi="ＭＳ 明朝" w:hint="eastAsia"/>
                <w:color w:val="000000" w:themeColor="text1"/>
                <w:szCs w:val="21"/>
              </w:rPr>
              <w:t>など</w:t>
            </w:r>
            <w:r w:rsidRPr="005317FE">
              <w:rPr>
                <w:rFonts w:hAnsi="ＭＳ 明朝"/>
                <w:color w:val="000000" w:themeColor="text1"/>
                <w:szCs w:val="21"/>
              </w:rPr>
              <w:t>に関する条件、</w:t>
            </w:r>
            <w:r w:rsidRPr="005317FE">
              <w:rPr>
                <w:rFonts w:hAnsi="ＭＳ 明朝" w:hint="eastAsia"/>
                <w:color w:val="000000" w:themeColor="text1"/>
                <w:szCs w:val="21"/>
              </w:rPr>
              <w:t>他の地上観測／衛星観測</w:t>
            </w:r>
            <w:r w:rsidRPr="005317FE">
              <w:rPr>
                <w:rFonts w:hAnsi="ＭＳ 明朝"/>
                <w:color w:val="000000" w:themeColor="text1"/>
                <w:szCs w:val="21"/>
              </w:rPr>
              <w:t>との関連等）</w:t>
            </w:r>
          </w:p>
        </w:tc>
      </w:tr>
      <w:tr w:rsidR="00535B47" w:rsidRPr="003F5283" w14:paraId="3ACB5635" w14:textId="77777777" w:rsidTr="00885062">
        <w:trPr>
          <w:cantSplit/>
          <w:trHeight w:val="1874"/>
        </w:trPr>
        <w:tc>
          <w:tcPr>
            <w:tcW w:w="10065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F39DA" w14:textId="77777777" w:rsidR="00535B47" w:rsidRPr="005317FE" w:rsidRDefault="00535B47" w:rsidP="00535B47">
            <w:pPr>
              <w:spacing w:line="360" w:lineRule="exact"/>
              <w:rPr>
                <w:color w:val="000000" w:themeColor="text1"/>
                <w:szCs w:val="21"/>
              </w:rPr>
            </w:pPr>
          </w:p>
        </w:tc>
      </w:tr>
      <w:tr w:rsidR="00535B47" w:rsidRPr="003F5283" w14:paraId="7A6329B2" w14:textId="77777777" w:rsidTr="00885062">
        <w:trPr>
          <w:trHeight w:val="345"/>
        </w:trPr>
        <w:tc>
          <w:tcPr>
            <w:tcW w:w="10065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5B70C64" w14:textId="77777777" w:rsidR="00535B47" w:rsidRPr="003F5283" w:rsidRDefault="00535B47" w:rsidP="00DC79F1">
            <w:pPr>
              <w:spacing w:line="360" w:lineRule="exact"/>
              <w:rPr>
                <w:szCs w:val="21"/>
              </w:rPr>
            </w:pPr>
            <w:r w:rsidRPr="003F5283">
              <w:rPr>
                <w:rFonts w:hint="eastAsia"/>
                <w:szCs w:val="21"/>
              </w:rPr>
              <w:t>7</w:t>
            </w:r>
            <w:r w:rsidRPr="003F5283">
              <w:rPr>
                <w:szCs w:val="21"/>
              </w:rPr>
              <w:t xml:space="preserve">. </w:t>
            </w:r>
            <w:r w:rsidRPr="003F5283">
              <w:rPr>
                <w:rFonts w:hAnsi="ＭＳ 明朝"/>
                <w:szCs w:val="21"/>
              </w:rPr>
              <w:t>その他</w:t>
            </w:r>
            <w:r w:rsidRPr="003F5283">
              <w:rPr>
                <w:rFonts w:hAnsi="ＭＳ 明朝" w:hint="eastAsia"/>
                <w:szCs w:val="21"/>
              </w:rPr>
              <w:t>（</w:t>
            </w:r>
            <w:r w:rsidRPr="003F5283">
              <w:rPr>
                <w:rFonts w:hAnsi="ＭＳ 明朝" w:hint="eastAsia"/>
              </w:rPr>
              <w:t>参考になる情報がありましたらご記入下さい。審査には影響しません。）</w:t>
            </w:r>
          </w:p>
        </w:tc>
      </w:tr>
      <w:tr w:rsidR="00535B47" w:rsidRPr="003F5283" w14:paraId="41C0F211" w14:textId="77777777" w:rsidTr="00CC23D6">
        <w:trPr>
          <w:trHeight w:val="1754"/>
        </w:trPr>
        <w:tc>
          <w:tcPr>
            <w:tcW w:w="10065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439BE8" w14:textId="77777777" w:rsidR="00535B47" w:rsidRPr="003F5283" w:rsidRDefault="00535B47" w:rsidP="00535B47">
            <w:pPr>
              <w:spacing w:line="360" w:lineRule="exact"/>
              <w:rPr>
                <w:szCs w:val="21"/>
              </w:rPr>
            </w:pPr>
          </w:p>
        </w:tc>
      </w:tr>
    </w:tbl>
    <w:p w14:paraId="22134766" w14:textId="77777777" w:rsidR="003C11E1" w:rsidRPr="003F5283" w:rsidRDefault="003C11E1" w:rsidP="00885062">
      <w:pPr>
        <w:spacing w:line="360" w:lineRule="exact"/>
        <w:rPr>
          <w:szCs w:val="21"/>
        </w:rPr>
      </w:pPr>
    </w:p>
    <w:sectPr w:rsidR="003C11E1" w:rsidRPr="003F5283" w:rsidSect="00F856D8">
      <w:pgSz w:w="11906" w:h="16838" w:code="9"/>
      <w:pgMar w:top="993" w:right="851" w:bottom="709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53FDF" w16cex:dateUtc="2022-12-14T2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6313EC" w16cid:durableId="27453FD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DC1BE" w14:textId="77777777" w:rsidR="00587197" w:rsidRDefault="00587197" w:rsidP="0020387D">
      <w:r>
        <w:separator/>
      </w:r>
    </w:p>
  </w:endnote>
  <w:endnote w:type="continuationSeparator" w:id="0">
    <w:p w14:paraId="37483F07" w14:textId="77777777" w:rsidR="00587197" w:rsidRDefault="00587197" w:rsidP="0020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90BF" w14:textId="77777777" w:rsidR="00587197" w:rsidRDefault="00587197" w:rsidP="0020387D">
      <w:r>
        <w:separator/>
      </w:r>
    </w:p>
  </w:footnote>
  <w:footnote w:type="continuationSeparator" w:id="0">
    <w:p w14:paraId="4A987760" w14:textId="77777777" w:rsidR="00587197" w:rsidRDefault="00587197" w:rsidP="0020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1FDC"/>
    <w:multiLevelType w:val="hybridMultilevel"/>
    <w:tmpl w:val="A23ECAE2"/>
    <w:lvl w:ilvl="0" w:tplc="5008D4E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6028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1283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AE10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6A61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509F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42E0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E038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9AF8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szS3NDO3MDc0MLBU0lEKTi0uzszPAykwqQUAQ1kRjCwAAAA="/>
  </w:docVars>
  <w:rsids>
    <w:rsidRoot w:val="00F824ED"/>
    <w:rsid w:val="00000EB3"/>
    <w:rsid w:val="00011E86"/>
    <w:rsid w:val="00023A74"/>
    <w:rsid w:val="00027E36"/>
    <w:rsid w:val="00031296"/>
    <w:rsid w:val="000341A6"/>
    <w:rsid w:val="0003658E"/>
    <w:rsid w:val="000474EB"/>
    <w:rsid w:val="000843C6"/>
    <w:rsid w:val="000A4773"/>
    <w:rsid w:val="000D4EB2"/>
    <w:rsid w:val="00107B0F"/>
    <w:rsid w:val="00155480"/>
    <w:rsid w:val="00171D4A"/>
    <w:rsid w:val="001911DE"/>
    <w:rsid w:val="001A623B"/>
    <w:rsid w:val="001C49E6"/>
    <w:rsid w:val="001E31E4"/>
    <w:rsid w:val="0020387D"/>
    <w:rsid w:val="00211996"/>
    <w:rsid w:val="00217EEA"/>
    <w:rsid w:val="00222031"/>
    <w:rsid w:val="00233CA2"/>
    <w:rsid w:val="00256FD6"/>
    <w:rsid w:val="00257096"/>
    <w:rsid w:val="00257115"/>
    <w:rsid w:val="00262D15"/>
    <w:rsid w:val="00291038"/>
    <w:rsid w:val="00297CE3"/>
    <w:rsid w:val="002A7047"/>
    <w:rsid w:val="002D0054"/>
    <w:rsid w:val="002F1578"/>
    <w:rsid w:val="003022F0"/>
    <w:rsid w:val="003167E2"/>
    <w:rsid w:val="003344C8"/>
    <w:rsid w:val="00352D0C"/>
    <w:rsid w:val="00357902"/>
    <w:rsid w:val="00361325"/>
    <w:rsid w:val="00363475"/>
    <w:rsid w:val="0037458E"/>
    <w:rsid w:val="00384864"/>
    <w:rsid w:val="00386ED3"/>
    <w:rsid w:val="00395F97"/>
    <w:rsid w:val="003C11E1"/>
    <w:rsid w:val="003C1611"/>
    <w:rsid w:val="003E1920"/>
    <w:rsid w:val="003F5283"/>
    <w:rsid w:val="00403582"/>
    <w:rsid w:val="004300A1"/>
    <w:rsid w:val="00483671"/>
    <w:rsid w:val="004A6178"/>
    <w:rsid w:val="004B4EEE"/>
    <w:rsid w:val="004D12D9"/>
    <w:rsid w:val="004D3906"/>
    <w:rsid w:val="004E281B"/>
    <w:rsid w:val="00513F3B"/>
    <w:rsid w:val="005245B9"/>
    <w:rsid w:val="005317FE"/>
    <w:rsid w:val="00535B47"/>
    <w:rsid w:val="00546E98"/>
    <w:rsid w:val="00564D16"/>
    <w:rsid w:val="00575794"/>
    <w:rsid w:val="00577C51"/>
    <w:rsid w:val="00587197"/>
    <w:rsid w:val="0059692E"/>
    <w:rsid w:val="005D1162"/>
    <w:rsid w:val="005D174E"/>
    <w:rsid w:val="005F3BD8"/>
    <w:rsid w:val="005F4528"/>
    <w:rsid w:val="005F7169"/>
    <w:rsid w:val="005F7855"/>
    <w:rsid w:val="006513DB"/>
    <w:rsid w:val="00653BF6"/>
    <w:rsid w:val="00697247"/>
    <w:rsid w:val="006B2BED"/>
    <w:rsid w:val="006B3595"/>
    <w:rsid w:val="006C0546"/>
    <w:rsid w:val="006C14E1"/>
    <w:rsid w:val="006D2F86"/>
    <w:rsid w:val="006E0EBE"/>
    <w:rsid w:val="006F2E68"/>
    <w:rsid w:val="0070175E"/>
    <w:rsid w:val="007050EF"/>
    <w:rsid w:val="00705E81"/>
    <w:rsid w:val="00734A43"/>
    <w:rsid w:val="0078164E"/>
    <w:rsid w:val="00786AC2"/>
    <w:rsid w:val="007910B2"/>
    <w:rsid w:val="00791957"/>
    <w:rsid w:val="007C1057"/>
    <w:rsid w:val="007C492F"/>
    <w:rsid w:val="008053E0"/>
    <w:rsid w:val="00816FAF"/>
    <w:rsid w:val="00856D22"/>
    <w:rsid w:val="00864E35"/>
    <w:rsid w:val="00885062"/>
    <w:rsid w:val="008A3BA4"/>
    <w:rsid w:val="008B0B6E"/>
    <w:rsid w:val="008C78E1"/>
    <w:rsid w:val="008D4FCF"/>
    <w:rsid w:val="008F1F8C"/>
    <w:rsid w:val="009061EE"/>
    <w:rsid w:val="0092545C"/>
    <w:rsid w:val="009455A9"/>
    <w:rsid w:val="00956ADC"/>
    <w:rsid w:val="0096145D"/>
    <w:rsid w:val="0097263C"/>
    <w:rsid w:val="0097269D"/>
    <w:rsid w:val="00977784"/>
    <w:rsid w:val="009A4B03"/>
    <w:rsid w:val="009A6DE9"/>
    <w:rsid w:val="009B44C3"/>
    <w:rsid w:val="009D43FD"/>
    <w:rsid w:val="009F53A1"/>
    <w:rsid w:val="00A0681D"/>
    <w:rsid w:val="00A4481D"/>
    <w:rsid w:val="00A45A85"/>
    <w:rsid w:val="00A5070A"/>
    <w:rsid w:val="00A9514D"/>
    <w:rsid w:val="00A952F6"/>
    <w:rsid w:val="00A967B7"/>
    <w:rsid w:val="00A977AD"/>
    <w:rsid w:val="00AB026C"/>
    <w:rsid w:val="00AB76D3"/>
    <w:rsid w:val="00AC6503"/>
    <w:rsid w:val="00AD2151"/>
    <w:rsid w:val="00AD46ED"/>
    <w:rsid w:val="00AE51BF"/>
    <w:rsid w:val="00B004A5"/>
    <w:rsid w:val="00B02151"/>
    <w:rsid w:val="00B02586"/>
    <w:rsid w:val="00B05558"/>
    <w:rsid w:val="00B158BB"/>
    <w:rsid w:val="00B239DD"/>
    <w:rsid w:val="00B517BC"/>
    <w:rsid w:val="00BA1715"/>
    <w:rsid w:val="00BD7368"/>
    <w:rsid w:val="00BF7A6A"/>
    <w:rsid w:val="00C15744"/>
    <w:rsid w:val="00C57CFD"/>
    <w:rsid w:val="00C73A28"/>
    <w:rsid w:val="00C91EAB"/>
    <w:rsid w:val="00CA5C49"/>
    <w:rsid w:val="00CC23D6"/>
    <w:rsid w:val="00CC2C2D"/>
    <w:rsid w:val="00CC6927"/>
    <w:rsid w:val="00CE21B8"/>
    <w:rsid w:val="00CF001C"/>
    <w:rsid w:val="00D137AF"/>
    <w:rsid w:val="00D346A9"/>
    <w:rsid w:val="00D566CD"/>
    <w:rsid w:val="00D86D17"/>
    <w:rsid w:val="00D93339"/>
    <w:rsid w:val="00D95213"/>
    <w:rsid w:val="00D976BA"/>
    <w:rsid w:val="00DB3DDB"/>
    <w:rsid w:val="00DB6ACA"/>
    <w:rsid w:val="00DB7133"/>
    <w:rsid w:val="00DC79F1"/>
    <w:rsid w:val="00DF2A6D"/>
    <w:rsid w:val="00DF750F"/>
    <w:rsid w:val="00E57AD8"/>
    <w:rsid w:val="00E65A9F"/>
    <w:rsid w:val="00EB1FB4"/>
    <w:rsid w:val="00EC7C24"/>
    <w:rsid w:val="00EE57C7"/>
    <w:rsid w:val="00EF7CB4"/>
    <w:rsid w:val="00F36C62"/>
    <w:rsid w:val="00F62A5A"/>
    <w:rsid w:val="00F63E25"/>
    <w:rsid w:val="00F67A00"/>
    <w:rsid w:val="00F70D3C"/>
    <w:rsid w:val="00F824ED"/>
    <w:rsid w:val="00F856D8"/>
    <w:rsid w:val="00FB250F"/>
    <w:rsid w:val="00FB5B96"/>
    <w:rsid w:val="00FC1323"/>
    <w:rsid w:val="00FC154D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C4BA6"/>
  <w15:chartTrackingRefBased/>
  <w15:docId w15:val="{F85DA53A-C9FF-4721-9091-A37522A5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2038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0387D"/>
    <w:rPr>
      <w:kern w:val="2"/>
      <w:sz w:val="21"/>
      <w:szCs w:val="24"/>
    </w:rPr>
  </w:style>
  <w:style w:type="paragraph" w:styleId="a6">
    <w:name w:val="footer"/>
    <w:basedOn w:val="a"/>
    <w:link w:val="a7"/>
    <w:rsid w:val="002038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0387D"/>
    <w:rPr>
      <w:kern w:val="2"/>
      <w:sz w:val="21"/>
      <w:szCs w:val="24"/>
    </w:rPr>
  </w:style>
  <w:style w:type="character" w:styleId="a8">
    <w:name w:val="annotation reference"/>
    <w:rsid w:val="00A0681D"/>
    <w:rPr>
      <w:sz w:val="18"/>
      <w:szCs w:val="18"/>
    </w:rPr>
  </w:style>
  <w:style w:type="paragraph" w:styleId="a9">
    <w:name w:val="annotation text"/>
    <w:basedOn w:val="a"/>
    <w:link w:val="aa"/>
    <w:rsid w:val="00A0681D"/>
    <w:pPr>
      <w:jc w:val="left"/>
    </w:pPr>
  </w:style>
  <w:style w:type="character" w:customStyle="1" w:styleId="aa">
    <w:name w:val="コメント文字列 (文字)"/>
    <w:link w:val="a9"/>
    <w:rsid w:val="00A0681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0681D"/>
    <w:rPr>
      <w:b/>
      <w:bCs/>
    </w:rPr>
  </w:style>
  <w:style w:type="character" w:customStyle="1" w:styleId="ac">
    <w:name w:val="コメント内容 (文字)"/>
    <w:link w:val="ab"/>
    <w:rsid w:val="00A0681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A0681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0681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0474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NIPR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PANSY-G</dc:creator>
  <cp:keywords/>
  <cp:lastModifiedBy>ttm</cp:lastModifiedBy>
  <cp:revision>6</cp:revision>
  <cp:lastPrinted>2022-12-07T05:25:00Z</cp:lastPrinted>
  <dcterms:created xsi:type="dcterms:W3CDTF">2022-12-15T00:52:00Z</dcterms:created>
  <dcterms:modified xsi:type="dcterms:W3CDTF">2022-12-19T04:16:00Z</dcterms:modified>
</cp:coreProperties>
</file>